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="00BB686C">
        <w:rPr>
          <w:rFonts w:ascii="Times New Roman" w:hAnsi="Times New Roman"/>
        </w:rPr>
        <w:t>Директор</w:t>
      </w:r>
      <w:r>
        <w:rPr>
          <w:rFonts w:ascii="Times New Roman" w:hAnsi="Times New Roman"/>
        </w:rPr>
        <w:t xml:space="preserve"> ГБОУ СОШ №2 п.г.т. Безенчук</w:t>
      </w:r>
    </w:p>
    <w:p w:rsidR="00F0119D" w:rsidRDefault="00F0119D" w:rsidP="00F0119D">
      <w:pPr>
        <w:jc w:val="center"/>
      </w:pPr>
      <w:r>
        <w:t xml:space="preserve">                                                                                         _________ </w:t>
      </w:r>
      <w:proofErr w:type="spellStart"/>
      <w:r w:rsidR="00BB686C">
        <w:t>Маряскина</w:t>
      </w:r>
      <w:proofErr w:type="spellEnd"/>
      <w:r w:rsidR="00BB686C">
        <w:t xml:space="preserve"> О.В.</w:t>
      </w:r>
    </w:p>
    <w:p w:rsidR="00BB686C" w:rsidRDefault="00BB686C" w:rsidP="00F0119D">
      <w:pPr>
        <w:jc w:val="center"/>
      </w:pPr>
    </w:p>
    <w:p w:rsidR="00F0119D" w:rsidRPr="00A93D69" w:rsidRDefault="00F0119D" w:rsidP="00F0119D">
      <w:pPr>
        <w:jc w:val="center"/>
        <w:rPr>
          <w:b/>
          <w:bCs/>
          <w:spacing w:val="-5"/>
          <w:sz w:val="22"/>
          <w:szCs w:val="22"/>
        </w:rPr>
      </w:pPr>
      <w:r w:rsidRPr="00A93D69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F0119D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bCs/>
          <w:spacing w:val="-5"/>
          <w:sz w:val="22"/>
          <w:szCs w:val="22"/>
        </w:rPr>
        <w:t xml:space="preserve">учащегося </w:t>
      </w:r>
      <w:r w:rsidR="00D67575">
        <w:rPr>
          <w:bCs/>
          <w:spacing w:val="-5"/>
          <w:sz w:val="22"/>
          <w:szCs w:val="22"/>
        </w:rPr>
        <w:t>5</w:t>
      </w:r>
      <w:r>
        <w:rPr>
          <w:bCs/>
          <w:spacing w:val="-5"/>
          <w:sz w:val="22"/>
          <w:szCs w:val="22"/>
        </w:rPr>
        <w:t>В</w:t>
      </w:r>
      <w:r w:rsidRPr="00A93D69">
        <w:rPr>
          <w:bCs/>
          <w:spacing w:val="-5"/>
          <w:sz w:val="22"/>
          <w:szCs w:val="22"/>
        </w:rPr>
        <w:t xml:space="preserve"> класса, обучающегося на дому</w:t>
      </w:r>
      <w:r w:rsidRPr="00A93D69">
        <w:rPr>
          <w:sz w:val="22"/>
          <w:szCs w:val="22"/>
        </w:rPr>
        <w:t xml:space="preserve"> </w:t>
      </w:r>
    </w:p>
    <w:p w:rsidR="00F0119D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по адаптированной  основной общеобразовательной программе</w:t>
      </w:r>
    </w:p>
    <w:p w:rsidR="00F0119D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 xml:space="preserve"> для обучающихся с </w:t>
      </w:r>
      <w:r w:rsidR="00D67575">
        <w:rPr>
          <w:sz w:val="22"/>
          <w:szCs w:val="22"/>
        </w:rPr>
        <w:t>ЗПР</w:t>
      </w:r>
    </w:p>
    <w:p w:rsidR="00F0119D" w:rsidRPr="00A93D69" w:rsidRDefault="00F0119D" w:rsidP="00F0119D">
      <w:pPr>
        <w:tabs>
          <w:tab w:val="left" w:pos="426"/>
        </w:tabs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ГБОУ СОШ №2 п.г.т. Безенчук</w:t>
      </w:r>
    </w:p>
    <w:p w:rsidR="00F0119D" w:rsidRPr="00A93D69" w:rsidRDefault="00F0119D" w:rsidP="00F0119D">
      <w:pPr>
        <w:tabs>
          <w:tab w:val="left" w:pos="426"/>
        </w:tabs>
        <w:jc w:val="center"/>
        <w:rPr>
          <w:i/>
          <w:sz w:val="22"/>
          <w:szCs w:val="22"/>
        </w:rPr>
      </w:pPr>
      <w:r w:rsidRPr="00A93D69">
        <w:rPr>
          <w:i/>
          <w:sz w:val="22"/>
          <w:szCs w:val="22"/>
        </w:rPr>
        <w:t>на 202</w:t>
      </w:r>
      <w:r w:rsidR="00D67575">
        <w:rPr>
          <w:i/>
          <w:sz w:val="22"/>
          <w:szCs w:val="22"/>
        </w:rPr>
        <w:t>5</w:t>
      </w:r>
      <w:r w:rsidRPr="00A93D69">
        <w:rPr>
          <w:i/>
          <w:sz w:val="22"/>
          <w:szCs w:val="22"/>
        </w:rPr>
        <w:t>-202</w:t>
      </w:r>
      <w:r w:rsidR="00D67575">
        <w:rPr>
          <w:i/>
          <w:sz w:val="22"/>
          <w:szCs w:val="22"/>
        </w:rPr>
        <w:t>6</w:t>
      </w:r>
      <w:r w:rsidRPr="00A93D69">
        <w:rPr>
          <w:i/>
          <w:sz w:val="22"/>
          <w:szCs w:val="22"/>
        </w:rPr>
        <w:t xml:space="preserve"> учебный год</w:t>
      </w:r>
    </w:p>
    <w:tbl>
      <w:tblPr>
        <w:tblpPr w:leftFromText="180" w:rightFromText="180" w:vertAnchor="text" w:horzAnchor="margin" w:tblpXSpec="center" w:tblpY="156"/>
        <w:tblW w:w="10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2976"/>
        <w:gridCol w:w="1276"/>
        <w:gridCol w:w="1559"/>
        <w:gridCol w:w="1883"/>
      </w:tblGrid>
      <w:tr w:rsidR="00F0119D" w:rsidRPr="000820E9" w:rsidTr="00D30A43">
        <w:trPr>
          <w:trHeight w:val="274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Предметные </w:t>
            </w: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br/>
              <w:t>области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Учебные предметы</w:t>
            </w:r>
          </w:p>
        </w:tc>
        <w:tc>
          <w:tcPr>
            <w:tcW w:w="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F0119D" w:rsidRPr="000820E9" w:rsidTr="00D30A43">
        <w:trPr>
          <w:trHeight w:val="378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очно, 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 учителем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заочно,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самостоятельно</w:t>
            </w:r>
          </w:p>
        </w:tc>
      </w:tr>
      <w:tr w:rsidR="001A582C" w:rsidRPr="000820E9" w:rsidTr="00D30A43">
        <w:trPr>
          <w:trHeight w:val="18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1A582C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Русский язык  и литература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1A582C" w:rsidRPr="000820E9" w:rsidTr="00D30A43">
        <w:trPr>
          <w:trHeight w:val="235"/>
        </w:trPr>
        <w:tc>
          <w:tcPr>
            <w:tcW w:w="2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7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1A582C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Иностранный язык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1A582C" w:rsidRDefault="00D67575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Иностранный</w:t>
            </w:r>
            <w:r w:rsidR="00F0119D"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1A582C" w:rsidRPr="000820E9" w:rsidTr="006D3463">
        <w:trPr>
          <w:trHeight w:val="21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1A582C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Математика и информатика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2F7536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B41018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</w:tr>
      <w:tr w:rsidR="001A582C" w:rsidRPr="000820E9" w:rsidTr="006D3463">
        <w:trPr>
          <w:trHeight w:val="277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1A582C" w:rsidRPr="000820E9" w:rsidTr="00567D7F">
        <w:trPr>
          <w:trHeight w:val="19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567D7F">
            <w:pPr>
              <w:spacing w:before="100" w:beforeAutospacing="1" w:after="115"/>
              <w:rPr>
                <w:color w:val="000000"/>
              </w:rPr>
            </w:pPr>
            <w:r w:rsidRPr="009232E4">
              <w:rPr>
                <w:color w:val="000009"/>
                <w:sz w:val="20"/>
                <w:szCs w:val="20"/>
                <w:lang w:eastAsia="en-US"/>
              </w:rPr>
              <w:t>Общественно- научные предметы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582C" w:rsidRPr="001A582C" w:rsidRDefault="001A582C" w:rsidP="00D30A43">
            <w:pPr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582C" w:rsidRPr="000820E9" w:rsidTr="00567D7F">
        <w:trPr>
          <w:trHeight w:val="198"/>
        </w:trPr>
        <w:tc>
          <w:tcPr>
            <w:tcW w:w="2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582C" w:rsidRPr="001A582C" w:rsidRDefault="001A582C" w:rsidP="00D30A43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582C" w:rsidRPr="001A582C" w:rsidRDefault="001A582C" w:rsidP="00D30A43">
            <w:pPr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67575" w:rsidRPr="000820E9" w:rsidTr="001A582C">
        <w:trPr>
          <w:trHeight w:val="3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575" w:rsidRPr="001A582C" w:rsidRDefault="001A582C" w:rsidP="001A582C">
            <w:pPr>
              <w:spacing w:before="100" w:beforeAutospacing="1" w:after="115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9"/>
                <w:sz w:val="20"/>
                <w:szCs w:val="20"/>
                <w:lang w:eastAsia="en-US"/>
              </w:rPr>
              <w:t>Естественно-</w:t>
            </w:r>
            <w:r w:rsidRPr="009232E4">
              <w:rPr>
                <w:color w:val="000009"/>
                <w:sz w:val="20"/>
                <w:szCs w:val="20"/>
                <w:lang w:eastAsia="en-US"/>
              </w:rPr>
              <w:t>научные</w:t>
            </w:r>
            <w:proofErr w:type="spellEnd"/>
            <w:proofErr w:type="gramEnd"/>
            <w:r w:rsidRPr="009232E4">
              <w:rPr>
                <w:color w:val="000009"/>
                <w:sz w:val="20"/>
                <w:szCs w:val="20"/>
                <w:lang w:eastAsia="en-US"/>
              </w:rPr>
              <w:t xml:space="preserve"> предметы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575" w:rsidRPr="001A582C" w:rsidRDefault="00D67575" w:rsidP="00D30A43">
            <w:pPr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 xml:space="preserve">Биология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575" w:rsidRPr="001A582C" w:rsidRDefault="00D67575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7575" w:rsidRPr="001A582C" w:rsidRDefault="00D67575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7575" w:rsidRPr="001A582C" w:rsidRDefault="00D67575" w:rsidP="00F0119D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0119D" w:rsidRPr="000820E9" w:rsidTr="00F0119D">
        <w:trPr>
          <w:trHeight w:val="20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pacing w:before="100" w:beforeAutospacing="1" w:after="115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Искусство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 xml:space="preserve">Музыка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0119D" w:rsidRPr="000820E9" w:rsidTr="00F0119D">
        <w:trPr>
          <w:trHeight w:val="143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jc w:val="center"/>
              <w:rPr>
                <w:color w:val="000000"/>
              </w:rPr>
            </w:pPr>
            <w:r w:rsidRPr="001A582C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F0119D" w:rsidRPr="000820E9" w:rsidTr="00F0119D">
        <w:trPr>
          <w:trHeight w:val="17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Технология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Т</w:t>
            </w:r>
            <w:r w:rsidR="00D67575"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руд (т</w:t>
            </w: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ехнология</w:t>
            </w:r>
            <w:r w:rsidR="00D67575"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)</w:t>
            </w: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0C7ED4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0C7ED4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F0119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Адаптивная 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D67575" w:rsidRPr="000820E9" w:rsidTr="00F0119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575" w:rsidRPr="001A582C" w:rsidRDefault="00D67575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575" w:rsidRPr="001A582C" w:rsidRDefault="00D67575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Естествознание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75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75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75" w:rsidRPr="001A582C" w:rsidRDefault="00D67575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67575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</w:t>
            </w:r>
            <w:r w:rsidR="00D67575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D67575" w:rsidP="00473AF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</w:t>
            </w:r>
            <w:r w:rsidR="00473AFA"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473AFA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17</w:t>
            </w:r>
          </w:p>
        </w:tc>
      </w:tr>
      <w:tr w:rsidR="00F0119D" w:rsidRPr="000820E9" w:rsidTr="00D30A43">
        <w:trPr>
          <w:trHeight w:val="368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119D" w:rsidRPr="001A582C" w:rsidRDefault="000C7ED4" w:rsidP="00D30A43">
            <w:pPr>
              <w:rPr>
                <w:i/>
                <w:color w:val="000000"/>
              </w:rPr>
            </w:pPr>
            <w:r w:rsidRPr="001A582C">
              <w:rPr>
                <w:i/>
                <w:color w:val="000009"/>
                <w:sz w:val="22"/>
                <w:szCs w:val="22"/>
                <w:lang w:eastAsia="en-US"/>
              </w:rPr>
              <w:t>Внеурочная деятельность, включая коррекционно-развивающую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D67575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82C" w:rsidRPr="001A582C" w:rsidRDefault="001A582C" w:rsidP="001A582C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индивид.</w:t>
            </w:r>
          </w:p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1A582C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г</w:t>
            </w:r>
            <w:r w:rsidR="00F0119D"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руп</w:t>
            </w: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повая работа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1A582C" w:rsidRDefault="00F0119D" w:rsidP="00D30A43">
            <w:pPr>
              <w:suppressAutoHyphens/>
              <w:jc w:val="both"/>
              <w:rPr>
                <w:b/>
                <w:kern w:val="2"/>
                <w:lang w:eastAsia="en-US"/>
              </w:rPr>
            </w:pPr>
            <w:r w:rsidRPr="001A582C">
              <w:rPr>
                <w:b/>
                <w:kern w:val="2"/>
                <w:sz w:val="22"/>
                <w:szCs w:val="22"/>
                <w:lang w:eastAsia="en-US"/>
              </w:rPr>
              <w:t>Логопедические занятия</w:t>
            </w:r>
          </w:p>
          <w:p w:rsidR="00F0119D" w:rsidRPr="001A582C" w:rsidRDefault="00F0119D" w:rsidP="00D30A43">
            <w:pPr>
              <w:suppressAutoHyphens/>
              <w:jc w:val="both"/>
              <w:rPr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Коррекция нарушений устной и письменной 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proofErr w:type="spellStart"/>
            <w:r w:rsidRPr="001A582C">
              <w:rPr>
                <w:b/>
                <w:color w:val="000009"/>
                <w:sz w:val="22"/>
                <w:szCs w:val="22"/>
                <w:lang w:eastAsia="en-US" w:bidi="ru-RU"/>
              </w:rPr>
              <w:t>Психокоррекционные</w:t>
            </w:r>
            <w:proofErr w:type="spellEnd"/>
            <w:r w:rsidRPr="001A582C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занятия </w:t>
            </w:r>
          </w:p>
          <w:p w:rsidR="00F0119D" w:rsidRPr="001A582C" w:rsidRDefault="000C7ED4" w:rsidP="000C7ED4">
            <w:pPr>
              <w:suppressAutoHyphens/>
              <w:jc w:val="both"/>
              <w:rPr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Р</w:t>
            </w:r>
            <w:r w:rsidR="00F0119D"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азвитие компетенций коммуникативной сферы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0C7ED4" w:rsidP="00D30A43">
            <w:pPr>
              <w:suppressAutoHyphens/>
              <w:jc w:val="both"/>
              <w:rPr>
                <w:b/>
                <w:color w:val="1A1A1A"/>
              </w:rPr>
            </w:pPr>
            <w:r w:rsidRPr="001A582C">
              <w:rPr>
                <w:b/>
                <w:color w:val="1A1A1A"/>
                <w:sz w:val="22"/>
                <w:szCs w:val="22"/>
              </w:rPr>
              <w:t>Дефектологические занятия</w:t>
            </w:r>
          </w:p>
          <w:p w:rsidR="000C7ED4" w:rsidRPr="001A582C" w:rsidRDefault="000C7ED4" w:rsidP="000C7ED4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r w:rsidRPr="001A582C">
              <w:rPr>
                <w:color w:val="1A1A1A"/>
                <w:sz w:val="22"/>
                <w:szCs w:val="22"/>
              </w:rPr>
              <w:t>Коррекция и развитие познавательной деятельности, мыслительных операций на основе и</w:t>
            </w: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зучаемого программного материала, восполнение пробелов предшествующего обучения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8005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473AFA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0C7ED4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 xml:space="preserve">     </w:t>
            </w:r>
            <w:r w:rsidR="000C7ED4" w:rsidRPr="001A582C"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>Другие направления внеурочной деятельности</w:t>
            </w:r>
            <w:r w:rsidRPr="001A582C"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0C7ED4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Коммуникативная направленность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Разговоры о </w:t>
            </w:r>
            <w:proofErr w:type="gramStart"/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80050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Юный пловец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1A582C">
              <w:rPr>
                <w:rFonts w:eastAsia="Arial Unicode MS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8005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1A582C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1A582C" w:rsidRDefault="00F0119D" w:rsidP="000C7ED4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1A582C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</w:t>
            </w:r>
            <w:r w:rsidR="000C7ED4" w:rsidRPr="001A582C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BB686C" w:rsidRPr="009232E4" w:rsidRDefault="00BB686C" w:rsidP="00BB686C">
      <w:pPr>
        <w:pStyle w:val="a5"/>
        <w:ind w:left="-851" w:right="0" w:firstLine="0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 xml:space="preserve">                         </w:t>
      </w:r>
      <w:r w:rsidRPr="00BB686C">
        <w:rPr>
          <w:bCs/>
          <w:sz w:val="18"/>
          <w:szCs w:val="18"/>
        </w:rPr>
        <w:t>Формы промежуточной аттестации:</w:t>
      </w:r>
      <w:r w:rsidRPr="009232E4">
        <w:rPr>
          <w:b w:val="0"/>
          <w:bCs/>
          <w:sz w:val="18"/>
          <w:szCs w:val="18"/>
        </w:rPr>
        <w:t xml:space="preserve"> диктант по русскому языку, контрольная работа по математике</w:t>
      </w:r>
    </w:p>
    <w:p w:rsidR="00F80050" w:rsidRDefault="00F80050" w:rsidP="00F0119D">
      <w:pPr>
        <w:pStyle w:val="a3"/>
        <w:rPr>
          <w:rFonts w:ascii="Times New Roman" w:hAnsi="Times New Roman"/>
        </w:rPr>
      </w:pPr>
    </w:p>
    <w:p w:rsidR="00F0119D" w:rsidRPr="00913C6B" w:rsidRDefault="00F80050" w:rsidP="00F0119D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bookmarkStart w:id="0" w:name="_GoBack"/>
      <w:bookmarkEnd w:id="0"/>
      <w:r w:rsidR="00F0119D" w:rsidRPr="00913C6B">
        <w:rPr>
          <w:rFonts w:ascii="Times New Roman" w:hAnsi="Times New Roman"/>
        </w:rPr>
        <w:t>С</w:t>
      </w:r>
      <w:r w:rsidR="00F0119D" w:rsidRPr="00913C6B">
        <w:rPr>
          <w:rFonts w:ascii="Times New Roman" w:hAnsi="Times New Roman"/>
          <w:spacing w:val="-4"/>
        </w:rPr>
        <w:t xml:space="preserve"> </w:t>
      </w:r>
      <w:r w:rsidR="00BB686C">
        <w:rPr>
          <w:rFonts w:ascii="Times New Roman" w:hAnsi="Times New Roman"/>
          <w:spacing w:val="-4"/>
        </w:rPr>
        <w:t xml:space="preserve">индивидуальным </w:t>
      </w:r>
      <w:r w:rsidR="00F0119D" w:rsidRPr="00913C6B">
        <w:rPr>
          <w:rFonts w:ascii="Times New Roman" w:hAnsi="Times New Roman"/>
        </w:rPr>
        <w:t>учебным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планом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ознакомле</w:t>
      </w:r>
      <w:proofErr w:type="gramStart"/>
      <w:r w:rsidR="00F0119D" w:rsidRPr="00913C6B">
        <w:rPr>
          <w:rFonts w:ascii="Times New Roman" w:hAnsi="Times New Roman"/>
        </w:rPr>
        <w:t>н(</w:t>
      </w:r>
      <w:proofErr w:type="gramEnd"/>
      <w:r w:rsidR="00F0119D" w:rsidRPr="00913C6B">
        <w:rPr>
          <w:rFonts w:ascii="Times New Roman" w:hAnsi="Times New Roman"/>
        </w:rPr>
        <w:t>а)/</w:t>
      </w:r>
      <w:r w:rsidR="00F0119D" w:rsidRPr="00913C6B">
        <w:rPr>
          <w:rFonts w:ascii="Times New Roman" w:hAnsi="Times New Roman"/>
          <w:spacing w:val="-2"/>
        </w:rPr>
        <w:t xml:space="preserve"> согласовываю</w:t>
      </w:r>
    </w:p>
    <w:p w:rsidR="00F0119D" w:rsidRPr="00913C6B" w:rsidRDefault="00F0119D" w:rsidP="00F0119D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  <w:spacing w:val="-10"/>
        </w:rPr>
        <w:t>«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»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20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  <w:spacing w:val="-5"/>
        </w:rPr>
        <w:t>г.</w:t>
      </w:r>
      <w:r w:rsidRPr="00913C6B">
        <w:rPr>
          <w:rFonts w:ascii="Times New Roman" w:hAnsi="Times New Roman"/>
        </w:rPr>
        <w:tab/>
      </w:r>
      <w:r w:rsidRPr="00913C6B">
        <w:rPr>
          <w:rFonts w:ascii="Times New Roman" w:hAnsi="Times New Roman"/>
          <w:u w:val="single"/>
        </w:rPr>
        <w:tab/>
      </w:r>
    </w:p>
    <w:p w:rsidR="00F0119D" w:rsidRPr="00913C6B" w:rsidRDefault="00F0119D" w:rsidP="00F0119D">
      <w:pPr>
        <w:spacing w:before="1"/>
        <w:ind w:left="4541" w:right="-285"/>
        <w:rPr>
          <w:i/>
          <w:sz w:val="20"/>
          <w:szCs w:val="20"/>
        </w:rPr>
      </w:pPr>
      <w:r w:rsidRPr="00913C6B">
        <w:rPr>
          <w:i/>
          <w:sz w:val="20"/>
          <w:szCs w:val="20"/>
        </w:rPr>
        <w:t xml:space="preserve">                подпись</w:t>
      </w:r>
      <w:r w:rsidRPr="00913C6B">
        <w:rPr>
          <w:i/>
          <w:spacing w:val="-5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/</w:t>
      </w:r>
      <w:r w:rsidRPr="00913C6B">
        <w:rPr>
          <w:i/>
          <w:spacing w:val="-2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ФИО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законного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представителя</w:t>
      </w:r>
      <w:r w:rsidRPr="00913C6B">
        <w:rPr>
          <w:i/>
          <w:spacing w:val="-4"/>
          <w:sz w:val="20"/>
          <w:szCs w:val="20"/>
        </w:rPr>
        <w:t xml:space="preserve"> </w:t>
      </w:r>
      <w:r w:rsidRPr="00913C6B">
        <w:rPr>
          <w:i/>
          <w:spacing w:val="-2"/>
          <w:sz w:val="20"/>
          <w:szCs w:val="20"/>
        </w:rPr>
        <w:t>обучающегося</w:t>
      </w:r>
    </w:p>
    <w:p w:rsidR="009A3F24" w:rsidRDefault="000D3E8E"/>
    <w:sectPr w:rsidR="009A3F24" w:rsidSect="00A93D69">
      <w:pgSz w:w="11907" w:h="16840" w:code="9"/>
      <w:pgMar w:top="284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E636D"/>
    <w:rsid w:val="000C7ED4"/>
    <w:rsid w:val="000D3E8E"/>
    <w:rsid w:val="000E636D"/>
    <w:rsid w:val="001A582C"/>
    <w:rsid w:val="0026599E"/>
    <w:rsid w:val="00362659"/>
    <w:rsid w:val="00473AFA"/>
    <w:rsid w:val="008936D5"/>
    <w:rsid w:val="00914339"/>
    <w:rsid w:val="00B9706B"/>
    <w:rsid w:val="00BB686C"/>
    <w:rsid w:val="00D67575"/>
    <w:rsid w:val="00E6044C"/>
    <w:rsid w:val="00F0119D"/>
    <w:rsid w:val="00F80050"/>
    <w:rsid w:val="00FE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a5">
    <w:name w:val="Block Text"/>
    <w:basedOn w:val="a"/>
    <w:unhideWhenUsed/>
    <w:rsid w:val="00BB686C"/>
    <w:pPr>
      <w:ind w:left="-850" w:right="-1134" w:hanging="284"/>
      <w:jc w:val="both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Клиент</cp:lastModifiedBy>
  <cp:revision>8</cp:revision>
  <cp:lastPrinted>2025-08-29T09:18:00Z</cp:lastPrinted>
  <dcterms:created xsi:type="dcterms:W3CDTF">2025-08-19T10:30:00Z</dcterms:created>
  <dcterms:modified xsi:type="dcterms:W3CDTF">2025-11-11T12:36:00Z</dcterms:modified>
</cp:coreProperties>
</file>